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3DE04A" w14:textId="04DC575E" w:rsidR="00EF4F8D" w:rsidRDefault="00EB04C3" w:rsidP="00EB04C3">
      <w:pPr>
        <w:jc w:val="center"/>
        <w:rPr>
          <w:b/>
          <w:bCs/>
          <w:sz w:val="32"/>
          <w:szCs w:val="32"/>
          <w:u w:val="single"/>
        </w:rPr>
      </w:pPr>
      <w:proofErr w:type="spellStart"/>
      <w:r>
        <w:rPr>
          <w:b/>
          <w:bCs/>
          <w:sz w:val="32"/>
          <w:szCs w:val="32"/>
          <w:u w:val="single"/>
        </w:rPr>
        <w:t>Mob</w:t>
      </w:r>
      <w:proofErr w:type="spellEnd"/>
      <w:r>
        <w:rPr>
          <w:b/>
          <w:bCs/>
          <w:sz w:val="32"/>
          <w:szCs w:val="32"/>
          <w:u w:val="single"/>
        </w:rPr>
        <w:t xml:space="preserve"> Farm – Simples</w:t>
      </w:r>
    </w:p>
    <w:p w14:paraId="191A1267" w14:textId="5EC31885" w:rsidR="00EB04C3" w:rsidRDefault="00867BA2" w:rsidP="00EB04C3">
      <w:pPr>
        <w:rPr>
          <w:b/>
          <w:bCs/>
          <w:sz w:val="28"/>
          <w:szCs w:val="28"/>
        </w:rPr>
      </w:pPr>
      <w:hyperlink r:id="rId4" w:history="1">
        <w:r w:rsidRPr="00E95973">
          <w:rPr>
            <w:rStyle w:val="Hyperlink"/>
            <w:b/>
            <w:bCs/>
            <w:sz w:val="28"/>
            <w:szCs w:val="28"/>
          </w:rPr>
          <w:t>https://youtu.be/30JWnYnduH0</w:t>
        </w:r>
      </w:hyperlink>
      <w:r>
        <w:rPr>
          <w:b/>
          <w:bCs/>
          <w:sz w:val="28"/>
          <w:szCs w:val="28"/>
        </w:rPr>
        <w:t xml:space="preserve"> </w:t>
      </w:r>
    </w:p>
    <w:p w14:paraId="528CAFD5" w14:textId="4D343D93" w:rsidR="00EB04C3" w:rsidRDefault="00EB04C3" w:rsidP="00EB04C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Materiais:</w:t>
      </w:r>
    </w:p>
    <w:p w14:paraId="682AFBEE" w14:textId="2DA81DB9" w:rsidR="00EB04C3" w:rsidRDefault="00EB04C3" w:rsidP="00EB04C3">
      <w:pPr>
        <w:jc w:val="center"/>
        <w:rPr>
          <w:b/>
          <w:bCs/>
          <w:sz w:val="28"/>
          <w:szCs w:val="28"/>
        </w:rPr>
      </w:pPr>
      <w:r w:rsidRPr="00EB04C3">
        <w:rPr>
          <w:b/>
          <w:bCs/>
          <w:noProof/>
          <w:sz w:val="28"/>
          <w:szCs w:val="28"/>
        </w:rPr>
        <w:drawing>
          <wp:inline distT="0" distB="0" distL="0" distR="0" wp14:anchorId="1398B040" wp14:editId="7A5BC52C">
            <wp:extent cx="3840480" cy="2437565"/>
            <wp:effectExtent l="76200" t="76200" r="140970" b="134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50625" cy="24440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891C0C" w14:textId="48736718" w:rsidR="00EB04C3" w:rsidRDefault="00EB04C3" w:rsidP="00EB04C3">
      <w:pPr>
        <w:jc w:val="center"/>
        <w:rPr>
          <w:b/>
          <w:bCs/>
          <w:sz w:val="28"/>
          <w:szCs w:val="28"/>
        </w:rPr>
      </w:pPr>
    </w:p>
    <w:p w14:paraId="0E46DCF6" w14:textId="7E33DD96" w:rsidR="00EB04C3" w:rsidRDefault="00EB04C3" w:rsidP="00EB04C3">
      <w:pPr>
        <w:rPr>
          <w:b/>
          <w:sz w:val="28"/>
          <w:szCs w:val="28"/>
        </w:rPr>
      </w:pPr>
      <w:r>
        <w:rPr>
          <w:b/>
          <w:sz w:val="28"/>
          <w:szCs w:val="28"/>
        </w:rPr>
        <w:t>Construção da Farm:</w:t>
      </w:r>
    </w:p>
    <w:p w14:paraId="707C2DAD" w14:textId="77777777" w:rsidR="00EB04C3" w:rsidRDefault="00EB04C3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A construção pode ser feita na terra, no entanto é recomendado fazer no oceano.</w:t>
      </w:r>
    </w:p>
    <w:p w14:paraId="4DF7367A" w14:textId="77777777" w:rsidR="00EB04C3" w:rsidRDefault="00EB04C3" w:rsidP="00EB04C3">
      <w:pPr>
        <w:rPr>
          <w:bCs/>
          <w:sz w:val="28"/>
          <w:szCs w:val="28"/>
        </w:rPr>
      </w:pPr>
    </w:p>
    <w:p w14:paraId="5E15A898" w14:textId="296A7AAF" w:rsidR="00EB04C3" w:rsidRDefault="00EB04C3" w:rsidP="00EB04C3">
      <w:pPr>
        <w:rPr>
          <w:bCs/>
          <w:sz w:val="28"/>
          <w:szCs w:val="28"/>
        </w:rPr>
      </w:pPr>
      <w:r w:rsidRPr="00EB04C3">
        <w:rPr>
          <w:bCs/>
          <w:noProof/>
          <w:sz w:val="28"/>
          <w:szCs w:val="28"/>
        </w:rPr>
        <w:drawing>
          <wp:inline distT="0" distB="0" distL="0" distR="0" wp14:anchorId="44D95C74" wp14:editId="7FD722FB">
            <wp:extent cx="5400040" cy="2998470"/>
            <wp:effectExtent l="76200" t="76200" r="124460" b="12573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84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15AD8" w14:textId="120C891E" w:rsidR="00EB04C3" w:rsidRDefault="00EB04C3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Construa 100 blocos para cima.</w:t>
      </w:r>
    </w:p>
    <w:p w14:paraId="05F4F667" w14:textId="06AA9A10" w:rsidR="00EB04C3" w:rsidRDefault="007852AE" w:rsidP="007852AE">
      <w:pPr>
        <w:jc w:val="center"/>
        <w:rPr>
          <w:bCs/>
          <w:sz w:val="28"/>
          <w:szCs w:val="28"/>
        </w:rPr>
      </w:pPr>
      <w:r w:rsidRPr="007852AE">
        <w:rPr>
          <w:bCs/>
          <w:noProof/>
          <w:sz w:val="28"/>
          <w:szCs w:val="28"/>
        </w:rPr>
        <w:drawing>
          <wp:inline distT="0" distB="0" distL="0" distR="0" wp14:anchorId="1EF26918" wp14:editId="7E2C5AF6">
            <wp:extent cx="3856993" cy="2491740"/>
            <wp:effectExtent l="76200" t="76200" r="124460" b="13716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5150" cy="24970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E513AE" w14:textId="4430D912" w:rsidR="007852AE" w:rsidRDefault="007852AE" w:rsidP="007852AE">
      <w:pPr>
        <w:rPr>
          <w:bCs/>
          <w:sz w:val="28"/>
          <w:szCs w:val="28"/>
        </w:rPr>
      </w:pPr>
    </w:p>
    <w:p w14:paraId="21045FBB" w14:textId="5CECC239" w:rsidR="007852AE" w:rsidRDefault="007852AE" w:rsidP="007852AE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Desça da plataforma e suba colocando escadas ao redor da torre de blocos.</w:t>
      </w:r>
    </w:p>
    <w:p w14:paraId="6256269B" w14:textId="1578EBB1" w:rsidR="00EB04C3" w:rsidRDefault="009B7C91" w:rsidP="009B7C91">
      <w:pPr>
        <w:jc w:val="center"/>
        <w:rPr>
          <w:bCs/>
          <w:sz w:val="28"/>
          <w:szCs w:val="28"/>
        </w:rPr>
      </w:pPr>
      <w:r w:rsidRPr="009B7C91">
        <w:rPr>
          <w:bCs/>
          <w:noProof/>
          <w:sz w:val="28"/>
          <w:szCs w:val="28"/>
        </w:rPr>
        <w:drawing>
          <wp:inline distT="0" distB="0" distL="0" distR="0" wp14:anchorId="5AF69D92" wp14:editId="32E16C0E">
            <wp:extent cx="3032760" cy="3459241"/>
            <wp:effectExtent l="76200" t="76200" r="129540" b="1416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1392" cy="34690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13A3BD" w14:textId="0CFB2AA8" w:rsidR="00EB04C3" w:rsidRDefault="00EB04C3" w:rsidP="00EB04C3">
      <w:pPr>
        <w:rPr>
          <w:bCs/>
          <w:sz w:val="28"/>
          <w:szCs w:val="28"/>
        </w:rPr>
      </w:pPr>
    </w:p>
    <w:p w14:paraId="1AA03325" w14:textId="0ED6CA31" w:rsidR="009B7C91" w:rsidRDefault="009B7C91" w:rsidP="00EB04C3">
      <w:pPr>
        <w:rPr>
          <w:bCs/>
          <w:sz w:val="28"/>
          <w:szCs w:val="28"/>
        </w:rPr>
      </w:pPr>
    </w:p>
    <w:p w14:paraId="611772AB" w14:textId="5B970527" w:rsidR="009B7C91" w:rsidRDefault="009B7C91" w:rsidP="00EB04C3">
      <w:pPr>
        <w:rPr>
          <w:bCs/>
          <w:sz w:val="28"/>
          <w:szCs w:val="28"/>
        </w:rPr>
      </w:pPr>
    </w:p>
    <w:p w14:paraId="4BAD8CBF" w14:textId="5E2439AE" w:rsidR="009B7C91" w:rsidRDefault="009B7C91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No topo construa uma pequena plataforma 4x6.</w:t>
      </w:r>
    </w:p>
    <w:p w14:paraId="2EC5C0C6" w14:textId="3E0A5C82" w:rsidR="009B7C91" w:rsidRDefault="009B7C91" w:rsidP="009B7C91">
      <w:pPr>
        <w:jc w:val="center"/>
        <w:rPr>
          <w:bCs/>
          <w:sz w:val="28"/>
          <w:szCs w:val="28"/>
        </w:rPr>
      </w:pPr>
      <w:r w:rsidRPr="009B7C91">
        <w:rPr>
          <w:bCs/>
          <w:noProof/>
          <w:sz w:val="28"/>
          <w:szCs w:val="28"/>
        </w:rPr>
        <w:drawing>
          <wp:inline distT="0" distB="0" distL="0" distR="0" wp14:anchorId="2E8BC5F5" wp14:editId="347DAF86">
            <wp:extent cx="3749040" cy="2851929"/>
            <wp:effectExtent l="76200" t="76200" r="137160" b="13906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6525" cy="28576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2AEB2" w14:textId="54C38770" w:rsidR="00EB04C3" w:rsidRDefault="00EB04C3" w:rsidP="00EB04C3">
      <w:pPr>
        <w:rPr>
          <w:bCs/>
          <w:sz w:val="28"/>
          <w:szCs w:val="28"/>
        </w:rPr>
      </w:pPr>
    </w:p>
    <w:p w14:paraId="6C2FB2C5" w14:textId="64A68FC0" w:rsidR="009B7C91" w:rsidRDefault="009B7C91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Faça um contorno com 2 blocos de distância e 2 blocos em cada extremidade.</w:t>
      </w:r>
    </w:p>
    <w:p w14:paraId="64E594C3" w14:textId="1820659B" w:rsidR="009B7C91" w:rsidRDefault="009B7C91" w:rsidP="009B7C91">
      <w:pPr>
        <w:jc w:val="center"/>
        <w:rPr>
          <w:bCs/>
          <w:sz w:val="28"/>
          <w:szCs w:val="28"/>
        </w:rPr>
      </w:pPr>
      <w:r w:rsidRPr="009B7C91">
        <w:rPr>
          <w:bCs/>
          <w:noProof/>
          <w:sz w:val="28"/>
          <w:szCs w:val="28"/>
        </w:rPr>
        <w:drawing>
          <wp:inline distT="0" distB="0" distL="0" distR="0" wp14:anchorId="2DE69A24" wp14:editId="12449B2E">
            <wp:extent cx="4030980" cy="2077460"/>
            <wp:effectExtent l="76200" t="76200" r="140970" b="132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2013" cy="20831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2A3C90" w14:textId="2F51FD80" w:rsidR="00EB04C3" w:rsidRDefault="00EB04C3" w:rsidP="00EB04C3">
      <w:pPr>
        <w:rPr>
          <w:bCs/>
          <w:sz w:val="28"/>
          <w:szCs w:val="28"/>
        </w:rPr>
      </w:pPr>
    </w:p>
    <w:p w14:paraId="7776F1A3" w14:textId="2920E7C3" w:rsidR="00EE3CFF" w:rsidRDefault="00EE3CFF" w:rsidP="00EB04C3">
      <w:pPr>
        <w:rPr>
          <w:bCs/>
          <w:sz w:val="28"/>
          <w:szCs w:val="28"/>
        </w:rPr>
      </w:pPr>
    </w:p>
    <w:p w14:paraId="6E67ECE4" w14:textId="23F7EADB" w:rsidR="00EE3CFF" w:rsidRDefault="00EE3CFF" w:rsidP="00EB04C3">
      <w:pPr>
        <w:rPr>
          <w:bCs/>
          <w:sz w:val="28"/>
          <w:szCs w:val="28"/>
        </w:rPr>
      </w:pPr>
    </w:p>
    <w:p w14:paraId="78F98921" w14:textId="180EB253" w:rsidR="00EE3CFF" w:rsidRDefault="00EE3CFF" w:rsidP="00EB04C3">
      <w:pPr>
        <w:rPr>
          <w:bCs/>
          <w:sz w:val="28"/>
          <w:szCs w:val="28"/>
        </w:rPr>
      </w:pPr>
    </w:p>
    <w:p w14:paraId="06DBCD08" w14:textId="39556C32" w:rsidR="00EE3CFF" w:rsidRDefault="00EE3CFF" w:rsidP="00EB04C3">
      <w:pPr>
        <w:rPr>
          <w:bCs/>
          <w:sz w:val="28"/>
          <w:szCs w:val="28"/>
        </w:rPr>
      </w:pPr>
    </w:p>
    <w:p w14:paraId="1D248E29" w14:textId="77777777" w:rsidR="00EE3CFF" w:rsidRDefault="00EE3CFF" w:rsidP="00EB04C3">
      <w:pPr>
        <w:rPr>
          <w:bCs/>
          <w:sz w:val="28"/>
          <w:szCs w:val="28"/>
        </w:rPr>
      </w:pPr>
    </w:p>
    <w:p w14:paraId="1B618C43" w14:textId="01BE89D2" w:rsidR="009B7C91" w:rsidRDefault="009B7C91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Suba </w:t>
      </w:r>
      <w:r w:rsidR="00EE3CFF">
        <w:rPr>
          <w:bCs/>
          <w:sz w:val="28"/>
          <w:szCs w:val="28"/>
        </w:rPr>
        <w:t xml:space="preserve">mais </w:t>
      </w:r>
      <w:r>
        <w:rPr>
          <w:bCs/>
          <w:sz w:val="28"/>
          <w:szCs w:val="28"/>
        </w:rPr>
        <w:t>2</w:t>
      </w:r>
      <w:r w:rsidR="00EE3CFF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 blocos </w:t>
      </w:r>
      <w:r w:rsidR="00EE3CFF">
        <w:rPr>
          <w:bCs/>
          <w:sz w:val="28"/>
          <w:szCs w:val="28"/>
        </w:rPr>
        <w:t>a partir dessa base:</w:t>
      </w:r>
    </w:p>
    <w:p w14:paraId="4C80F703" w14:textId="175A0B00" w:rsidR="00EE3CFF" w:rsidRDefault="00EE3CFF" w:rsidP="00EE3CFF">
      <w:pPr>
        <w:jc w:val="center"/>
        <w:rPr>
          <w:bCs/>
          <w:sz w:val="28"/>
          <w:szCs w:val="28"/>
        </w:rPr>
      </w:pPr>
      <w:r w:rsidRPr="00EE3CFF">
        <w:rPr>
          <w:bCs/>
          <w:noProof/>
          <w:sz w:val="28"/>
          <w:szCs w:val="28"/>
        </w:rPr>
        <w:drawing>
          <wp:inline distT="0" distB="0" distL="0" distR="0" wp14:anchorId="6312F23A" wp14:editId="375D74E3">
            <wp:extent cx="2333153" cy="3398520"/>
            <wp:effectExtent l="76200" t="76200" r="124460" b="12573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37194" cy="34044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346AF0" w14:textId="1B2E325A" w:rsidR="00EE3CFF" w:rsidRDefault="00EE3CFF" w:rsidP="00EE3CFF">
      <w:pPr>
        <w:rPr>
          <w:bCs/>
          <w:sz w:val="28"/>
          <w:szCs w:val="28"/>
        </w:rPr>
      </w:pPr>
    </w:p>
    <w:p w14:paraId="564E6BC7" w14:textId="05B9F93C" w:rsidR="00EE3CFF" w:rsidRDefault="00EE3CFF" w:rsidP="00EE3CFF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Desça e destrua os 6 blocos da frente.</w:t>
      </w:r>
    </w:p>
    <w:p w14:paraId="4A9B3243" w14:textId="6B9F7D27" w:rsidR="00EE3CFF" w:rsidRDefault="00EE3CFF" w:rsidP="00EE3CFF">
      <w:pPr>
        <w:jc w:val="center"/>
        <w:rPr>
          <w:bCs/>
          <w:sz w:val="28"/>
          <w:szCs w:val="28"/>
        </w:rPr>
      </w:pPr>
      <w:r w:rsidRPr="00EE3CFF">
        <w:rPr>
          <w:bCs/>
          <w:noProof/>
          <w:sz w:val="28"/>
          <w:szCs w:val="28"/>
        </w:rPr>
        <w:drawing>
          <wp:inline distT="0" distB="0" distL="0" distR="0" wp14:anchorId="609127D1" wp14:editId="0148B919">
            <wp:extent cx="3696020" cy="3132091"/>
            <wp:effectExtent l="76200" t="76200" r="133350" b="12573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31320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8AE038" w14:textId="5DF1A5D5" w:rsidR="00EB04C3" w:rsidRDefault="00EB04C3" w:rsidP="00EB04C3">
      <w:pPr>
        <w:rPr>
          <w:bCs/>
          <w:sz w:val="28"/>
          <w:szCs w:val="28"/>
        </w:rPr>
      </w:pPr>
    </w:p>
    <w:p w14:paraId="1A73CD99" w14:textId="67A33721" w:rsidR="00EE3CFF" w:rsidRDefault="00EE3CFF" w:rsidP="00EB04C3">
      <w:pPr>
        <w:rPr>
          <w:bCs/>
          <w:sz w:val="28"/>
          <w:szCs w:val="28"/>
        </w:rPr>
      </w:pPr>
    </w:p>
    <w:p w14:paraId="7B86D0F0" w14:textId="4B34E4B7" w:rsidR="00EE3CFF" w:rsidRDefault="00EE3CFF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Coloque um baú grande na entrada e 4 funis atrás dele.</w:t>
      </w:r>
    </w:p>
    <w:p w14:paraId="47370DE2" w14:textId="1808E9FF" w:rsidR="00EE3CFF" w:rsidRDefault="00EE3CFF" w:rsidP="00EE3CFF">
      <w:pPr>
        <w:jc w:val="center"/>
        <w:rPr>
          <w:bCs/>
          <w:sz w:val="28"/>
          <w:szCs w:val="28"/>
        </w:rPr>
      </w:pPr>
      <w:r w:rsidRPr="00EE3CFF">
        <w:rPr>
          <w:bCs/>
          <w:noProof/>
          <w:sz w:val="28"/>
          <w:szCs w:val="28"/>
        </w:rPr>
        <w:drawing>
          <wp:inline distT="0" distB="0" distL="0" distR="0" wp14:anchorId="01FE9EC5" wp14:editId="1C30D285">
            <wp:extent cx="3185160" cy="2160693"/>
            <wp:effectExtent l="76200" t="76200" r="129540" b="12573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0369" cy="21642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6F3E7" w14:textId="20D839D3" w:rsidR="00EE3CFF" w:rsidRDefault="00EE3CFF" w:rsidP="00EE3CFF">
      <w:pPr>
        <w:jc w:val="center"/>
        <w:rPr>
          <w:bCs/>
          <w:sz w:val="28"/>
          <w:szCs w:val="28"/>
        </w:rPr>
      </w:pPr>
    </w:p>
    <w:p w14:paraId="222F12F8" w14:textId="22B25559" w:rsidR="00EE3CFF" w:rsidRDefault="00EE3CFF" w:rsidP="00EE3CFF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Cubra os funis com lajes e a parte da frente também.</w:t>
      </w:r>
    </w:p>
    <w:p w14:paraId="7DB07A65" w14:textId="5292637B" w:rsidR="00EE3CFF" w:rsidRDefault="00EE3CFF" w:rsidP="00EE3CFF">
      <w:pPr>
        <w:jc w:val="center"/>
        <w:rPr>
          <w:bCs/>
          <w:sz w:val="28"/>
          <w:szCs w:val="28"/>
        </w:rPr>
      </w:pPr>
      <w:r w:rsidRPr="00EE3CFF">
        <w:rPr>
          <w:bCs/>
          <w:noProof/>
          <w:sz w:val="28"/>
          <w:szCs w:val="28"/>
        </w:rPr>
        <w:drawing>
          <wp:inline distT="0" distB="0" distL="0" distR="0" wp14:anchorId="54FF35C8" wp14:editId="033F2D48">
            <wp:extent cx="2716530" cy="2345146"/>
            <wp:effectExtent l="76200" t="76200" r="140970" b="131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4297" cy="23518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86560" w14:textId="5270DCB7" w:rsidR="009B7C91" w:rsidRDefault="006854D0" w:rsidP="006854D0">
      <w:pPr>
        <w:jc w:val="center"/>
        <w:rPr>
          <w:bCs/>
          <w:sz w:val="28"/>
          <w:szCs w:val="28"/>
        </w:rPr>
      </w:pPr>
      <w:r w:rsidRPr="006854D0">
        <w:rPr>
          <w:bCs/>
          <w:noProof/>
          <w:sz w:val="28"/>
          <w:szCs w:val="28"/>
        </w:rPr>
        <w:drawing>
          <wp:inline distT="0" distB="0" distL="0" distR="0" wp14:anchorId="4ED02B0D" wp14:editId="55C93C3B">
            <wp:extent cx="2708455" cy="2399839"/>
            <wp:effectExtent l="76200" t="76200" r="130175" b="13398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8455" cy="23998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4DCF48" w14:textId="620B1410" w:rsidR="009B7C91" w:rsidRDefault="006854D0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Coloque tochas nas laterais para prevenir de mobs spawnarem fora da construção.</w:t>
      </w:r>
    </w:p>
    <w:p w14:paraId="5E0D9A94" w14:textId="646BD1C2" w:rsidR="006854D0" w:rsidRDefault="006854D0" w:rsidP="006854D0">
      <w:pPr>
        <w:jc w:val="center"/>
        <w:rPr>
          <w:bCs/>
          <w:sz w:val="28"/>
          <w:szCs w:val="28"/>
        </w:rPr>
      </w:pPr>
      <w:r w:rsidRPr="006854D0">
        <w:rPr>
          <w:bCs/>
          <w:noProof/>
          <w:sz w:val="28"/>
          <w:szCs w:val="28"/>
        </w:rPr>
        <w:drawing>
          <wp:inline distT="0" distB="0" distL="0" distR="0" wp14:anchorId="175AE2C2" wp14:editId="6DE972C0">
            <wp:extent cx="3200341" cy="2219591"/>
            <wp:effectExtent l="76200" t="76200" r="133985" b="1238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10301" cy="22264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1843FC" w14:textId="2FE42A1C" w:rsidR="00EB04C3" w:rsidRDefault="00EB04C3" w:rsidP="00EB04C3">
      <w:pPr>
        <w:rPr>
          <w:bCs/>
          <w:sz w:val="28"/>
          <w:szCs w:val="28"/>
        </w:rPr>
      </w:pPr>
    </w:p>
    <w:p w14:paraId="5F303F79" w14:textId="0418975D" w:rsidR="006854D0" w:rsidRDefault="006854D0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Posicione um bloco em cada extremidade do topo da torre.</w:t>
      </w:r>
    </w:p>
    <w:p w14:paraId="3E7380A9" w14:textId="01429DEA" w:rsidR="006854D0" w:rsidRDefault="006854D0" w:rsidP="006854D0">
      <w:pPr>
        <w:jc w:val="center"/>
        <w:rPr>
          <w:bCs/>
          <w:sz w:val="28"/>
          <w:szCs w:val="28"/>
        </w:rPr>
      </w:pPr>
      <w:r w:rsidRPr="006854D0">
        <w:rPr>
          <w:bCs/>
          <w:noProof/>
          <w:sz w:val="28"/>
          <w:szCs w:val="28"/>
        </w:rPr>
        <w:drawing>
          <wp:inline distT="0" distB="0" distL="0" distR="0" wp14:anchorId="08961569" wp14:editId="60CFFF0F">
            <wp:extent cx="3077803" cy="2705100"/>
            <wp:effectExtent l="76200" t="76200" r="142240" b="133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2865" cy="27095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FAF996" w14:textId="5FDBCAEC" w:rsidR="006854D0" w:rsidRDefault="006854D0" w:rsidP="006854D0">
      <w:pPr>
        <w:jc w:val="center"/>
        <w:rPr>
          <w:bCs/>
          <w:sz w:val="28"/>
          <w:szCs w:val="28"/>
        </w:rPr>
      </w:pPr>
    </w:p>
    <w:p w14:paraId="25B3E707" w14:textId="77777777" w:rsidR="006854D0" w:rsidRDefault="006854D0" w:rsidP="006854D0">
      <w:pPr>
        <w:rPr>
          <w:bCs/>
          <w:sz w:val="28"/>
          <w:szCs w:val="28"/>
        </w:rPr>
      </w:pPr>
    </w:p>
    <w:p w14:paraId="40E43322" w14:textId="77777777" w:rsidR="006854D0" w:rsidRDefault="006854D0" w:rsidP="006854D0">
      <w:pPr>
        <w:rPr>
          <w:bCs/>
          <w:sz w:val="28"/>
          <w:szCs w:val="28"/>
        </w:rPr>
      </w:pPr>
    </w:p>
    <w:p w14:paraId="1210AFBB" w14:textId="77777777" w:rsidR="006854D0" w:rsidRDefault="006854D0" w:rsidP="006854D0">
      <w:pPr>
        <w:rPr>
          <w:bCs/>
          <w:sz w:val="28"/>
          <w:szCs w:val="28"/>
        </w:rPr>
      </w:pPr>
    </w:p>
    <w:p w14:paraId="18E044D5" w14:textId="77777777" w:rsidR="006854D0" w:rsidRDefault="006854D0" w:rsidP="006854D0">
      <w:pPr>
        <w:rPr>
          <w:bCs/>
          <w:sz w:val="28"/>
          <w:szCs w:val="28"/>
        </w:rPr>
      </w:pPr>
    </w:p>
    <w:p w14:paraId="42871353" w14:textId="77777777" w:rsidR="006854D0" w:rsidRDefault="006854D0" w:rsidP="006854D0">
      <w:pPr>
        <w:rPr>
          <w:bCs/>
          <w:sz w:val="28"/>
          <w:szCs w:val="28"/>
        </w:rPr>
      </w:pPr>
    </w:p>
    <w:p w14:paraId="0E04B1C7" w14:textId="681D2E53" w:rsidR="006854D0" w:rsidRDefault="006854D0" w:rsidP="006854D0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Construa plataformas laterais 8x2.</w:t>
      </w:r>
    </w:p>
    <w:p w14:paraId="768FDF5C" w14:textId="747604FD" w:rsidR="006854D0" w:rsidRDefault="006854D0" w:rsidP="006854D0">
      <w:pPr>
        <w:jc w:val="center"/>
        <w:rPr>
          <w:bCs/>
          <w:sz w:val="28"/>
          <w:szCs w:val="28"/>
        </w:rPr>
      </w:pPr>
      <w:r w:rsidRPr="006854D0">
        <w:rPr>
          <w:bCs/>
          <w:noProof/>
          <w:sz w:val="28"/>
          <w:szCs w:val="28"/>
        </w:rPr>
        <w:drawing>
          <wp:inline distT="0" distB="0" distL="0" distR="0" wp14:anchorId="6EAA53B2" wp14:editId="4D62B3E4">
            <wp:extent cx="3368040" cy="2536325"/>
            <wp:effectExtent l="76200" t="76200" r="137160" b="13081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2751" cy="25474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5742FA" w14:textId="77777777" w:rsidR="006854D0" w:rsidRDefault="006854D0" w:rsidP="006854D0">
      <w:pPr>
        <w:rPr>
          <w:bCs/>
          <w:sz w:val="28"/>
          <w:szCs w:val="28"/>
        </w:rPr>
      </w:pPr>
    </w:p>
    <w:p w14:paraId="4A23FEB6" w14:textId="0B6086EF" w:rsidR="006854D0" w:rsidRDefault="00D5551E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Construa muros de 2 blocos de altura ao redor da estrutura.</w:t>
      </w:r>
    </w:p>
    <w:p w14:paraId="11253B38" w14:textId="5660A8D9" w:rsidR="00D5551E" w:rsidRDefault="00D5551E" w:rsidP="00D5551E">
      <w:pPr>
        <w:jc w:val="center"/>
        <w:rPr>
          <w:bCs/>
          <w:sz w:val="28"/>
          <w:szCs w:val="28"/>
        </w:rPr>
      </w:pPr>
      <w:r w:rsidRPr="00D5551E">
        <w:rPr>
          <w:bCs/>
          <w:noProof/>
          <w:sz w:val="28"/>
          <w:szCs w:val="28"/>
        </w:rPr>
        <w:drawing>
          <wp:inline distT="0" distB="0" distL="0" distR="0" wp14:anchorId="553A6326" wp14:editId="0DA35191">
            <wp:extent cx="3502660" cy="2294193"/>
            <wp:effectExtent l="76200" t="76200" r="135890" b="12573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6435" cy="2303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24E646" w14:textId="5A82A8F9" w:rsidR="006854D0" w:rsidRDefault="006854D0" w:rsidP="00EB04C3">
      <w:pPr>
        <w:rPr>
          <w:bCs/>
          <w:sz w:val="28"/>
          <w:szCs w:val="28"/>
        </w:rPr>
      </w:pPr>
    </w:p>
    <w:p w14:paraId="61993C09" w14:textId="4EA10E78" w:rsidR="00D5551E" w:rsidRDefault="00D5551E" w:rsidP="00EB04C3">
      <w:pPr>
        <w:rPr>
          <w:bCs/>
          <w:sz w:val="28"/>
          <w:szCs w:val="28"/>
        </w:rPr>
      </w:pPr>
    </w:p>
    <w:p w14:paraId="13B4EC56" w14:textId="1EDB5172" w:rsidR="00D5551E" w:rsidRDefault="00D5551E" w:rsidP="00EB04C3">
      <w:pPr>
        <w:rPr>
          <w:bCs/>
          <w:sz w:val="28"/>
          <w:szCs w:val="28"/>
        </w:rPr>
      </w:pPr>
    </w:p>
    <w:p w14:paraId="5ED050B6" w14:textId="78B54F33" w:rsidR="00D5551E" w:rsidRDefault="00D5551E" w:rsidP="00EB04C3">
      <w:pPr>
        <w:rPr>
          <w:bCs/>
          <w:sz w:val="28"/>
          <w:szCs w:val="28"/>
        </w:rPr>
      </w:pPr>
    </w:p>
    <w:p w14:paraId="5EAC45BF" w14:textId="11FC91B9" w:rsidR="00D5551E" w:rsidRDefault="00D5551E" w:rsidP="00EB04C3">
      <w:pPr>
        <w:rPr>
          <w:bCs/>
          <w:sz w:val="28"/>
          <w:szCs w:val="28"/>
        </w:rPr>
      </w:pPr>
    </w:p>
    <w:p w14:paraId="216F17D0" w14:textId="77777777" w:rsidR="00D5551E" w:rsidRDefault="00D5551E" w:rsidP="00EB04C3">
      <w:pPr>
        <w:rPr>
          <w:bCs/>
          <w:sz w:val="28"/>
          <w:szCs w:val="28"/>
        </w:rPr>
      </w:pPr>
    </w:p>
    <w:p w14:paraId="4AD62E7E" w14:textId="29219656" w:rsidR="00D5551E" w:rsidRDefault="00D5551E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Conecte os cantos e faça uma plataforma enorme. Depois construa paredes de 2 blocos de altura também.</w:t>
      </w:r>
    </w:p>
    <w:p w14:paraId="1C56D079" w14:textId="771EE434" w:rsidR="00D5551E" w:rsidRDefault="00D5551E" w:rsidP="00D5551E">
      <w:pPr>
        <w:jc w:val="center"/>
        <w:rPr>
          <w:bCs/>
          <w:sz w:val="28"/>
          <w:szCs w:val="28"/>
        </w:rPr>
      </w:pPr>
      <w:r w:rsidRPr="00D5551E">
        <w:rPr>
          <w:bCs/>
          <w:noProof/>
          <w:sz w:val="28"/>
          <w:szCs w:val="28"/>
        </w:rPr>
        <w:drawing>
          <wp:inline distT="0" distB="0" distL="0" distR="0" wp14:anchorId="0FE9005E" wp14:editId="6BB69302">
            <wp:extent cx="3863041" cy="2986405"/>
            <wp:effectExtent l="76200" t="76200" r="137795" b="13779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3059" cy="3001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8D981F" w14:textId="52E4ECD7" w:rsidR="00D5551E" w:rsidRDefault="00D5551E" w:rsidP="00D5551E">
      <w:pPr>
        <w:jc w:val="center"/>
        <w:rPr>
          <w:bCs/>
          <w:sz w:val="28"/>
          <w:szCs w:val="28"/>
        </w:rPr>
      </w:pPr>
      <w:r w:rsidRPr="00D5551E">
        <w:rPr>
          <w:bCs/>
          <w:noProof/>
          <w:sz w:val="28"/>
          <w:szCs w:val="28"/>
        </w:rPr>
        <w:drawing>
          <wp:inline distT="0" distB="0" distL="0" distR="0" wp14:anchorId="335EE792" wp14:editId="6F08A76B">
            <wp:extent cx="3832124" cy="2674620"/>
            <wp:effectExtent l="76200" t="76200" r="130810" b="12573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3770" cy="26827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88302E" w14:textId="3A0B973A" w:rsidR="006854D0" w:rsidRDefault="006854D0" w:rsidP="00EB04C3">
      <w:pPr>
        <w:rPr>
          <w:bCs/>
          <w:sz w:val="28"/>
          <w:szCs w:val="28"/>
        </w:rPr>
      </w:pPr>
    </w:p>
    <w:p w14:paraId="69B56083" w14:textId="6E4476A0" w:rsidR="00D5551E" w:rsidRDefault="00D5551E" w:rsidP="00EB04C3">
      <w:pPr>
        <w:rPr>
          <w:bCs/>
          <w:sz w:val="28"/>
          <w:szCs w:val="28"/>
        </w:rPr>
      </w:pPr>
    </w:p>
    <w:p w14:paraId="5387CDB0" w14:textId="1BEAB2A1" w:rsidR="00D5551E" w:rsidRDefault="00D5551E" w:rsidP="00EB04C3">
      <w:pPr>
        <w:rPr>
          <w:bCs/>
          <w:sz w:val="28"/>
          <w:szCs w:val="28"/>
        </w:rPr>
      </w:pPr>
    </w:p>
    <w:p w14:paraId="15D38E3A" w14:textId="70040256" w:rsidR="00D5551E" w:rsidRDefault="00D5551E" w:rsidP="00EB04C3">
      <w:pPr>
        <w:rPr>
          <w:bCs/>
          <w:sz w:val="28"/>
          <w:szCs w:val="28"/>
        </w:rPr>
      </w:pPr>
    </w:p>
    <w:p w14:paraId="64DA9114" w14:textId="2FFCA593" w:rsidR="00D5551E" w:rsidRDefault="00D5551E" w:rsidP="00EB04C3">
      <w:pPr>
        <w:rPr>
          <w:bCs/>
          <w:sz w:val="28"/>
          <w:szCs w:val="28"/>
        </w:rPr>
      </w:pPr>
    </w:p>
    <w:p w14:paraId="0A68D52B" w14:textId="72C68126" w:rsidR="00D5551E" w:rsidRDefault="00D5551E" w:rsidP="00EB04C3">
      <w:pPr>
        <w:rPr>
          <w:bCs/>
          <w:sz w:val="28"/>
          <w:szCs w:val="28"/>
        </w:rPr>
      </w:pPr>
    </w:p>
    <w:p w14:paraId="4455874A" w14:textId="4E976884" w:rsidR="00D5551E" w:rsidRDefault="00D5551E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Despeje água em cada lado do caminho.</w:t>
      </w:r>
    </w:p>
    <w:p w14:paraId="21918046" w14:textId="01BEB43A" w:rsidR="00D5551E" w:rsidRDefault="00D5551E" w:rsidP="00D5551E">
      <w:pPr>
        <w:jc w:val="center"/>
        <w:rPr>
          <w:bCs/>
          <w:sz w:val="28"/>
          <w:szCs w:val="28"/>
        </w:rPr>
      </w:pPr>
      <w:r w:rsidRPr="00D5551E">
        <w:rPr>
          <w:bCs/>
          <w:noProof/>
          <w:sz w:val="28"/>
          <w:szCs w:val="28"/>
        </w:rPr>
        <w:drawing>
          <wp:inline distT="0" distB="0" distL="0" distR="0" wp14:anchorId="0C14C3D4" wp14:editId="0E8512BB">
            <wp:extent cx="3724910" cy="2288646"/>
            <wp:effectExtent l="76200" t="76200" r="142240" b="13081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3268" cy="22999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4F4C5B" w14:textId="51D30CAF" w:rsidR="006854D0" w:rsidRDefault="006854D0" w:rsidP="00EB04C3">
      <w:pPr>
        <w:rPr>
          <w:bCs/>
          <w:sz w:val="28"/>
          <w:szCs w:val="28"/>
        </w:rPr>
      </w:pPr>
    </w:p>
    <w:p w14:paraId="289A7410" w14:textId="09974F26" w:rsidR="00D5551E" w:rsidRDefault="00F74686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Agora coloque alçapões em cada lado do rio criado por nós. Depois faça o mesmo em cada lado.</w:t>
      </w:r>
    </w:p>
    <w:p w14:paraId="28AD84D4" w14:textId="7AA91799" w:rsidR="00F74686" w:rsidRDefault="00F74686" w:rsidP="00F74686">
      <w:pPr>
        <w:jc w:val="center"/>
        <w:rPr>
          <w:bCs/>
          <w:sz w:val="28"/>
          <w:szCs w:val="28"/>
        </w:rPr>
      </w:pPr>
      <w:r w:rsidRPr="00F74686">
        <w:rPr>
          <w:bCs/>
          <w:noProof/>
          <w:sz w:val="28"/>
          <w:szCs w:val="28"/>
        </w:rPr>
        <w:drawing>
          <wp:inline distT="0" distB="0" distL="0" distR="0" wp14:anchorId="43FB3288" wp14:editId="3D01B3BA">
            <wp:extent cx="3147510" cy="1958340"/>
            <wp:effectExtent l="76200" t="76200" r="129540" b="13716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60304" cy="1966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7AEE53" w14:textId="0CC40ADF" w:rsidR="00D5551E" w:rsidRDefault="00D5551E" w:rsidP="00EB04C3">
      <w:pPr>
        <w:rPr>
          <w:bCs/>
          <w:sz w:val="28"/>
          <w:szCs w:val="28"/>
        </w:rPr>
      </w:pPr>
    </w:p>
    <w:p w14:paraId="57E1CAFA" w14:textId="0EB0F6BD" w:rsidR="00F74686" w:rsidRDefault="00F74686" w:rsidP="00F74686">
      <w:pPr>
        <w:jc w:val="center"/>
        <w:rPr>
          <w:bCs/>
          <w:sz w:val="28"/>
          <w:szCs w:val="28"/>
        </w:rPr>
      </w:pPr>
      <w:r w:rsidRPr="00F74686">
        <w:rPr>
          <w:bCs/>
          <w:noProof/>
          <w:sz w:val="28"/>
          <w:szCs w:val="28"/>
        </w:rPr>
        <w:drawing>
          <wp:inline distT="0" distB="0" distL="0" distR="0" wp14:anchorId="35F65C45" wp14:editId="10436066">
            <wp:extent cx="3107910" cy="2078355"/>
            <wp:effectExtent l="76200" t="76200" r="130810" b="131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24334" cy="20893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A51D36" w14:textId="14C8D191" w:rsidR="008A745A" w:rsidRDefault="008A745A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Construa um telhado sobre toda a construção.</w:t>
      </w:r>
    </w:p>
    <w:p w14:paraId="771C5A79" w14:textId="2C587B5D" w:rsidR="008A745A" w:rsidRDefault="008A745A" w:rsidP="008A745A">
      <w:pPr>
        <w:jc w:val="center"/>
        <w:rPr>
          <w:bCs/>
          <w:sz w:val="28"/>
          <w:szCs w:val="28"/>
        </w:rPr>
      </w:pPr>
      <w:r w:rsidRPr="008A745A">
        <w:rPr>
          <w:bCs/>
          <w:noProof/>
          <w:sz w:val="28"/>
          <w:szCs w:val="28"/>
        </w:rPr>
        <w:drawing>
          <wp:inline distT="0" distB="0" distL="0" distR="0" wp14:anchorId="59817793" wp14:editId="58FA5DA0">
            <wp:extent cx="4577080" cy="1916086"/>
            <wp:effectExtent l="76200" t="76200" r="128270" b="14160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4783" cy="19234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5BEC4" w14:textId="6933677F" w:rsidR="00EB04C3" w:rsidRDefault="00EB04C3" w:rsidP="00EB04C3">
      <w:pPr>
        <w:rPr>
          <w:bCs/>
          <w:sz w:val="28"/>
          <w:szCs w:val="28"/>
        </w:rPr>
      </w:pPr>
    </w:p>
    <w:p w14:paraId="743EADC8" w14:textId="2A76732B" w:rsidR="008A745A" w:rsidRDefault="00D17B1D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Posicione mais lajes ao redor do topo.</w:t>
      </w:r>
    </w:p>
    <w:p w14:paraId="1D2D0CB1" w14:textId="37EA6836" w:rsidR="00D17B1D" w:rsidRDefault="00D17B1D" w:rsidP="00D17B1D">
      <w:pPr>
        <w:jc w:val="center"/>
        <w:rPr>
          <w:bCs/>
          <w:sz w:val="28"/>
          <w:szCs w:val="28"/>
        </w:rPr>
      </w:pPr>
      <w:r w:rsidRPr="00D17B1D">
        <w:rPr>
          <w:bCs/>
          <w:noProof/>
          <w:sz w:val="28"/>
          <w:szCs w:val="28"/>
        </w:rPr>
        <w:drawing>
          <wp:inline distT="0" distB="0" distL="0" distR="0" wp14:anchorId="36ACA993" wp14:editId="588C3F71">
            <wp:extent cx="3063084" cy="2159451"/>
            <wp:effectExtent l="76200" t="76200" r="137795" b="12700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68789" cy="21634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1C9C00" w14:textId="43C4563A" w:rsidR="00EB04C3" w:rsidRDefault="00EB04C3" w:rsidP="00EB04C3">
      <w:pPr>
        <w:rPr>
          <w:bCs/>
          <w:sz w:val="28"/>
          <w:szCs w:val="28"/>
        </w:rPr>
      </w:pPr>
    </w:p>
    <w:p w14:paraId="5E2CC28A" w14:textId="43EC01F8" w:rsidR="00D17B1D" w:rsidRDefault="00D17B1D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Construa lajes acima do telhado também.</w:t>
      </w:r>
    </w:p>
    <w:p w14:paraId="5014626E" w14:textId="513F6479" w:rsidR="00D17B1D" w:rsidRDefault="00D17B1D" w:rsidP="00D17B1D">
      <w:pPr>
        <w:jc w:val="center"/>
        <w:rPr>
          <w:bCs/>
          <w:sz w:val="28"/>
          <w:szCs w:val="28"/>
        </w:rPr>
      </w:pPr>
      <w:r w:rsidRPr="00D17B1D">
        <w:rPr>
          <w:bCs/>
          <w:noProof/>
          <w:sz w:val="28"/>
          <w:szCs w:val="28"/>
        </w:rPr>
        <w:drawing>
          <wp:inline distT="0" distB="0" distL="0" distR="0" wp14:anchorId="07FE56B1" wp14:editId="1F53CD2E">
            <wp:extent cx="3627208" cy="2057400"/>
            <wp:effectExtent l="76200" t="76200" r="125730" b="1333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8424" cy="20637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F5832F" w14:textId="1005AB3B" w:rsidR="00EB04C3" w:rsidRDefault="00D214B8" w:rsidP="00EB04C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Depois de um tempo, as criaturas irão aparecer. Então basta o jogador matar cada monstro e receber seu XP.</w:t>
      </w:r>
    </w:p>
    <w:p w14:paraId="4486B838" w14:textId="7682323F" w:rsidR="00D214B8" w:rsidRDefault="00D214B8" w:rsidP="00EB04C3">
      <w:pPr>
        <w:rPr>
          <w:bCs/>
          <w:sz w:val="28"/>
          <w:szCs w:val="28"/>
        </w:rPr>
      </w:pPr>
      <w:r w:rsidRPr="00D214B8">
        <w:rPr>
          <w:bCs/>
          <w:noProof/>
          <w:sz w:val="28"/>
          <w:szCs w:val="28"/>
        </w:rPr>
        <w:drawing>
          <wp:inline distT="0" distB="0" distL="0" distR="0" wp14:anchorId="7BCE8E93" wp14:editId="44103AF0">
            <wp:extent cx="5400040" cy="2467610"/>
            <wp:effectExtent l="76200" t="76200" r="124460" b="14224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76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94537E" w14:textId="123A04BD" w:rsidR="00EB04C3" w:rsidRDefault="00A01683" w:rsidP="00A01683">
      <w:pPr>
        <w:jc w:val="center"/>
        <w:rPr>
          <w:bCs/>
          <w:sz w:val="28"/>
          <w:szCs w:val="28"/>
        </w:rPr>
      </w:pPr>
      <w:r w:rsidRPr="00A01683">
        <w:rPr>
          <w:bCs/>
          <w:noProof/>
          <w:sz w:val="28"/>
          <w:szCs w:val="28"/>
        </w:rPr>
        <w:drawing>
          <wp:inline distT="0" distB="0" distL="0" distR="0" wp14:anchorId="56D48872" wp14:editId="64C02D0E">
            <wp:extent cx="5400040" cy="3052445"/>
            <wp:effectExtent l="76200" t="76200" r="124460" b="12890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24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3E1454" w14:textId="529ED792" w:rsidR="00EB04C3" w:rsidRDefault="00EB04C3" w:rsidP="00EB04C3">
      <w:pPr>
        <w:rPr>
          <w:bCs/>
          <w:sz w:val="28"/>
          <w:szCs w:val="28"/>
        </w:rPr>
      </w:pPr>
    </w:p>
    <w:p w14:paraId="32C0DC06" w14:textId="2BC59FCF" w:rsidR="00EB04C3" w:rsidRDefault="00EB04C3" w:rsidP="00EB04C3">
      <w:pPr>
        <w:rPr>
          <w:bCs/>
          <w:sz w:val="28"/>
          <w:szCs w:val="28"/>
        </w:rPr>
      </w:pPr>
    </w:p>
    <w:p w14:paraId="57908291" w14:textId="5DEDE19F" w:rsidR="00EB04C3" w:rsidRDefault="00EB04C3" w:rsidP="00EB04C3">
      <w:pPr>
        <w:rPr>
          <w:bCs/>
          <w:sz w:val="28"/>
          <w:szCs w:val="28"/>
        </w:rPr>
      </w:pPr>
    </w:p>
    <w:p w14:paraId="09F56EA7" w14:textId="27A2A0A3" w:rsidR="00EB04C3" w:rsidRDefault="00EB04C3" w:rsidP="00EB04C3">
      <w:pPr>
        <w:rPr>
          <w:bCs/>
          <w:sz w:val="28"/>
          <w:szCs w:val="28"/>
        </w:rPr>
      </w:pPr>
    </w:p>
    <w:p w14:paraId="24F947E3" w14:textId="0A478B90" w:rsidR="00EB04C3" w:rsidRDefault="00EB04C3" w:rsidP="00EB04C3">
      <w:pPr>
        <w:rPr>
          <w:bCs/>
          <w:sz w:val="28"/>
          <w:szCs w:val="28"/>
        </w:rPr>
      </w:pPr>
    </w:p>
    <w:p w14:paraId="75C1BA59" w14:textId="2416DA86" w:rsidR="00EB04C3" w:rsidRDefault="00EB04C3" w:rsidP="00EB04C3">
      <w:pPr>
        <w:rPr>
          <w:bCs/>
          <w:sz w:val="28"/>
          <w:szCs w:val="28"/>
        </w:rPr>
      </w:pPr>
    </w:p>
    <w:p w14:paraId="1BCA19A1" w14:textId="3345EBE3" w:rsidR="00EB04C3" w:rsidRDefault="00EB04C3" w:rsidP="00EB04C3">
      <w:pPr>
        <w:rPr>
          <w:bCs/>
          <w:sz w:val="28"/>
          <w:szCs w:val="28"/>
        </w:rPr>
      </w:pPr>
    </w:p>
    <w:p w14:paraId="1C77385C" w14:textId="24B9F38C" w:rsidR="00EB04C3" w:rsidRDefault="00EB04C3" w:rsidP="00EB04C3">
      <w:pPr>
        <w:rPr>
          <w:bCs/>
          <w:sz w:val="28"/>
          <w:szCs w:val="28"/>
        </w:rPr>
      </w:pPr>
    </w:p>
    <w:p w14:paraId="0CC0F856" w14:textId="6203B0BD" w:rsidR="00EB04C3" w:rsidRDefault="00EB04C3" w:rsidP="00EB04C3">
      <w:pPr>
        <w:rPr>
          <w:bCs/>
          <w:sz w:val="28"/>
          <w:szCs w:val="28"/>
        </w:rPr>
      </w:pPr>
    </w:p>
    <w:p w14:paraId="42A03706" w14:textId="176BBE65" w:rsidR="00EB04C3" w:rsidRDefault="00EB04C3" w:rsidP="00EB04C3">
      <w:pPr>
        <w:rPr>
          <w:bCs/>
          <w:sz w:val="28"/>
          <w:szCs w:val="28"/>
        </w:rPr>
      </w:pPr>
    </w:p>
    <w:p w14:paraId="1B73DAAC" w14:textId="4698B1E1" w:rsidR="00EB04C3" w:rsidRDefault="00EB04C3" w:rsidP="00EB04C3">
      <w:pPr>
        <w:rPr>
          <w:bCs/>
          <w:sz w:val="28"/>
          <w:szCs w:val="28"/>
        </w:rPr>
      </w:pPr>
    </w:p>
    <w:p w14:paraId="6AECE3D2" w14:textId="77777777" w:rsidR="00EB04C3" w:rsidRPr="00EB04C3" w:rsidRDefault="00EB04C3" w:rsidP="00EB04C3">
      <w:pPr>
        <w:rPr>
          <w:bCs/>
          <w:sz w:val="28"/>
          <w:szCs w:val="28"/>
        </w:rPr>
      </w:pPr>
    </w:p>
    <w:sectPr w:rsidR="00EB04C3" w:rsidRPr="00EB04C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4C3"/>
    <w:rsid w:val="006854D0"/>
    <w:rsid w:val="007852AE"/>
    <w:rsid w:val="00867BA2"/>
    <w:rsid w:val="008A745A"/>
    <w:rsid w:val="009B7C91"/>
    <w:rsid w:val="00A01683"/>
    <w:rsid w:val="00D17B1D"/>
    <w:rsid w:val="00D214B8"/>
    <w:rsid w:val="00D5551E"/>
    <w:rsid w:val="00EB04C3"/>
    <w:rsid w:val="00EE3CFF"/>
    <w:rsid w:val="00EF4F8D"/>
    <w:rsid w:val="00F74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E5A116"/>
  <w15:chartTrackingRefBased/>
  <w15:docId w15:val="{B3845E79-9BAE-4FE0-9DE7-DD419E2958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67BA2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67BA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hyperlink" Target="https://youtu.be/30JWnYnduH0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12</Pages>
  <Words>221</Words>
  <Characters>1196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HENRIQUE YKUTAKE FLORENCIO</dc:creator>
  <cp:keywords/>
  <dc:description/>
  <cp:lastModifiedBy>RENATO HENRIQUE YKUTAKE FLORENCIO</cp:lastModifiedBy>
  <cp:revision>7</cp:revision>
  <dcterms:created xsi:type="dcterms:W3CDTF">2024-10-24T02:13:00Z</dcterms:created>
  <dcterms:modified xsi:type="dcterms:W3CDTF">2024-11-07T09:51:00Z</dcterms:modified>
</cp:coreProperties>
</file>